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0"/>
      </w:tblGrid>
      <w:tr w:rsidR="005D1543" w:rsidTr="005D154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010" w:type="dxa"/>
          </w:tcPr>
          <w:p w:rsidR="005D1543" w:rsidRPr="005D1543" w:rsidRDefault="005D1543" w:rsidP="005D1543">
            <w:pPr>
              <w:ind w:left="216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5D1543">
              <w:rPr>
                <w:rFonts w:ascii="Times New Roman" w:hAnsi="Times New Roman" w:cs="Times New Roman"/>
                <w:b/>
              </w:rPr>
              <w:t>Количество вакантных мест на 15 января  2020 г.</w:t>
            </w:r>
            <w:bookmarkEnd w:id="0"/>
          </w:p>
        </w:tc>
      </w:tr>
      <w:tr w:rsidR="005D1543" w:rsidTr="005D154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010" w:type="dxa"/>
          </w:tcPr>
          <w:p w:rsidR="005D1543" w:rsidRDefault="005D1543" w:rsidP="005D1543">
            <w:r>
              <w:t xml:space="preserve">    </w:t>
            </w:r>
            <w:r>
              <w:t>1 младшая группа</w:t>
            </w:r>
            <w:r>
              <w:tab/>
            </w:r>
            <w:r>
              <w:t xml:space="preserve">              </w:t>
            </w:r>
            <w:r>
              <w:t>1 места</w:t>
            </w:r>
          </w:p>
        </w:tc>
      </w:tr>
      <w:tr w:rsidR="005D1543" w:rsidTr="005D154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10" w:type="dxa"/>
          </w:tcPr>
          <w:p w:rsidR="005D1543" w:rsidRDefault="005D1543" w:rsidP="005D1543">
            <w:pPr>
              <w:ind w:left="216"/>
            </w:pPr>
            <w:r>
              <w:t>2 младшая группа</w:t>
            </w:r>
            <w:r>
              <w:tab/>
            </w:r>
            <w:r>
              <w:t xml:space="preserve">              </w:t>
            </w:r>
            <w:r>
              <w:t>3 места</w:t>
            </w:r>
          </w:p>
        </w:tc>
      </w:tr>
      <w:tr w:rsidR="005D1543" w:rsidTr="005D154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010" w:type="dxa"/>
          </w:tcPr>
          <w:p w:rsidR="005D1543" w:rsidRDefault="005D1543" w:rsidP="005D1543">
            <w:pPr>
              <w:ind w:left="216"/>
            </w:pPr>
            <w:r>
              <w:t>средняя группа</w:t>
            </w:r>
            <w:r>
              <w:t xml:space="preserve">             </w:t>
            </w:r>
            <w:r>
              <w:tab/>
              <w:t>мест нет</w:t>
            </w:r>
          </w:p>
        </w:tc>
      </w:tr>
      <w:tr w:rsidR="005D1543" w:rsidTr="005D154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010" w:type="dxa"/>
          </w:tcPr>
          <w:p w:rsidR="005D1543" w:rsidRDefault="005D1543" w:rsidP="005D1543">
            <w:pPr>
              <w:ind w:left="216"/>
            </w:pPr>
            <w:r>
              <w:t>старшая группа</w:t>
            </w:r>
            <w:r>
              <w:tab/>
            </w:r>
            <w:r>
              <w:t xml:space="preserve">              </w:t>
            </w:r>
            <w:r>
              <w:t>мест нет</w:t>
            </w:r>
          </w:p>
        </w:tc>
      </w:tr>
      <w:tr w:rsidR="005D1543" w:rsidTr="005D15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010" w:type="dxa"/>
          </w:tcPr>
          <w:p w:rsidR="005D1543" w:rsidRDefault="005D1543" w:rsidP="005D1543">
            <w:pPr>
              <w:ind w:left="216"/>
            </w:pPr>
            <w:r>
              <w:t>подготовительная группа</w:t>
            </w:r>
            <w:r>
              <w:tab/>
              <w:t>мест нет</w:t>
            </w:r>
          </w:p>
        </w:tc>
      </w:tr>
    </w:tbl>
    <w:p w:rsidR="00DD7B73" w:rsidRDefault="00DD7B73" w:rsidP="005D1543"/>
    <w:sectPr w:rsidR="00DD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11"/>
    <w:rsid w:val="005D1543"/>
    <w:rsid w:val="00A66711"/>
    <w:rsid w:val="00D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6A66"/>
  <w15:chartTrackingRefBased/>
  <w15:docId w15:val="{EDB0B303-32F0-42F1-A9D8-D08FA9C7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2020-09-02T14:29:00Z</dcterms:created>
  <dcterms:modified xsi:type="dcterms:W3CDTF">2020-09-02T14:32:00Z</dcterms:modified>
</cp:coreProperties>
</file>